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0"/>
        <w:gridCol w:w="840"/>
        <w:gridCol w:w="60"/>
        <w:gridCol w:w="100"/>
        <w:gridCol w:w="540"/>
        <w:gridCol w:w="700"/>
        <w:gridCol w:w="680"/>
        <w:gridCol w:w="400"/>
        <w:gridCol w:w="480"/>
        <w:gridCol w:w="660"/>
        <w:gridCol w:w="140"/>
        <w:gridCol w:w="40"/>
        <w:gridCol w:w="60"/>
        <w:gridCol w:w="60"/>
        <w:gridCol w:w="780"/>
        <w:gridCol w:w="80"/>
        <w:gridCol w:w="900"/>
        <w:gridCol w:w="900"/>
        <w:gridCol w:w="100"/>
        <w:gridCol w:w="800"/>
        <w:gridCol w:w="700"/>
        <w:gridCol w:w="40"/>
        <w:gridCol w:w="120"/>
        <w:gridCol w:w="100"/>
        <w:gridCol w:w="880"/>
        <w:gridCol w:w="1040"/>
        <w:gridCol w:w="140"/>
        <w:gridCol w:w="100"/>
        <w:gridCol w:w="920"/>
        <w:gridCol w:w="780"/>
        <w:gridCol w:w="60"/>
        <w:gridCol w:w="80"/>
        <w:gridCol w:w="1020"/>
        <w:gridCol w:w="30"/>
      </w:tblGrid>
      <w:tr w:rsidR="007929F4" w:rsidTr="00883D5B">
        <w:trPr>
          <w:trHeight w:val="276"/>
        </w:trPr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929F4" w:rsidRDefault="007929F4" w:rsidP="007E499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7929F4" w:rsidRPr="007929F4" w:rsidRDefault="007929F4" w:rsidP="007E499D">
            <w:pPr>
              <w:ind w:left="240"/>
              <w:rPr>
                <w:i/>
                <w:sz w:val="20"/>
                <w:szCs w:val="20"/>
              </w:rPr>
            </w:pPr>
            <w:r w:rsidRPr="007929F4">
              <w:rPr>
                <w:rFonts w:eastAsia="Times New Roman"/>
                <w:i/>
                <w:color w:val="333333"/>
                <w:sz w:val="24"/>
                <w:szCs w:val="24"/>
              </w:rPr>
              <w:t>Приложение 3</w:t>
            </w: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357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16"/>
            <w:tcBorders>
              <w:bottom w:val="single" w:sz="8" w:space="0" w:color="auto"/>
            </w:tcBorders>
            <w:vAlign w:val="bottom"/>
          </w:tcPr>
          <w:p w:rsidR="007929F4" w:rsidRDefault="007929F4" w:rsidP="007929F4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БАЗЫ НАСТАВНИКОВ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3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 w:rsidR="00883D5B" w:rsidRDefault="00883D5B" w:rsidP="00883D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Важные</w:t>
            </w:r>
          </w:p>
          <w:p w:rsidR="00883D5B" w:rsidRDefault="00883D5B" w:rsidP="00883D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про-</w:t>
            </w:r>
          </w:p>
          <w:p w:rsidR="00883D5B" w:rsidRDefault="00883D5B" w:rsidP="00883D5B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граммы</w:t>
            </w:r>
          </w:p>
          <w:p w:rsidR="00883D5B" w:rsidRDefault="00883D5B" w:rsidP="00883D5B">
            <w:pPr>
              <w:ind w:left="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дости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  <w:p w:rsidR="00883D5B" w:rsidRDefault="00883D5B" w:rsidP="00883D5B">
            <w:pPr>
              <w:spacing w:line="242" w:lineRule="exact"/>
              <w:ind w:left="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жения</w:t>
            </w:r>
            <w:proofErr w:type="spellEnd"/>
          </w:p>
          <w:p w:rsidR="00883D5B" w:rsidRDefault="00883D5B" w:rsidP="00883D5B">
            <w:pPr>
              <w:spacing w:line="24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  <w:p w:rsidR="00883D5B" w:rsidRDefault="00883D5B" w:rsidP="00883D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9"/>
              </w:rPr>
              <w:t>ника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Ссылка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2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83D5B" w:rsidRDefault="00883D5B" w:rsidP="00883D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Инте-</w:t>
            </w:r>
          </w:p>
          <w:p w:rsidR="00883D5B" w:rsidRDefault="00883D5B" w:rsidP="00883D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ресы</w:t>
            </w:r>
            <w:proofErr w:type="spellEnd"/>
          </w:p>
          <w:p w:rsidR="00883D5B" w:rsidRDefault="00883D5B" w:rsidP="00883D5B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  <w:p w:rsidR="00883D5B" w:rsidRDefault="00883D5B" w:rsidP="00883D5B">
            <w:pPr>
              <w:ind w:righ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9"/>
              </w:rPr>
              <w:t>ника</w:t>
            </w:r>
            <w:proofErr w:type="spellEnd"/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Кон-</w:t>
            </w: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кейс/</w:t>
            </w:r>
            <w:proofErr w:type="gramStart"/>
            <w:r>
              <w:rPr>
                <w:rFonts w:eastAsia="Times New Roman"/>
                <w:w w:val="99"/>
              </w:rPr>
              <w:t>от</w:t>
            </w:r>
            <w:proofErr w:type="gram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Основ-</w:t>
            </w: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такт-</w:t>
            </w: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Желае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883D5B" w:rsidRDefault="00883D5B" w:rsidP="007E499D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ФИО</w:t>
            </w: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Дата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зыв</w:t>
            </w:r>
            <w:proofErr w:type="spellEnd"/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1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мени</w:t>
            </w:r>
            <w:proofErr w:type="spellEnd"/>
            <w:r>
              <w:rPr>
                <w:rFonts w:eastAsia="Times New Roman"/>
              </w:rPr>
              <w:t xml:space="preserve"> на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Резуль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18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ные</w:t>
            </w:r>
            <w:proofErr w:type="spellEnd"/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Место </w:t>
            </w:r>
            <w:proofErr w:type="spellStart"/>
            <w:r>
              <w:rPr>
                <w:rFonts w:eastAsia="Times New Roman"/>
                <w:w w:val="98"/>
              </w:rPr>
              <w:t>ра</w:t>
            </w:r>
            <w:proofErr w:type="spellEnd"/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мый</w:t>
            </w:r>
            <w:proofErr w:type="spell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вхож-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верше-</w:t>
            </w:r>
          </w:p>
        </w:tc>
        <w:tc>
          <w:tcPr>
            <w:tcW w:w="84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1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компе-</w:t>
            </w: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про-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боты/учебы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1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дан-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боты/учебы</w:t>
            </w: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дения</w:t>
            </w:r>
            <w:proofErr w:type="spellEnd"/>
            <w:r>
              <w:rPr>
                <w:rFonts w:eastAsia="Times New Roman"/>
                <w:w w:val="99"/>
              </w:rPr>
              <w:t xml:space="preserve"> в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ляемого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84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ника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24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тенции</w:t>
            </w:r>
            <w:proofErr w:type="spellEnd"/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грамму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180" w:type="dxa"/>
            <w:gridSpan w:val="2"/>
            <w:vAlign w:val="bottom"/>
          </w:tcPr>
          <w:p w:rsidR="00883D5B" w:rsidRDefault="00883D5B" w:rsidP="007E499D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наставляе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83D5B" w:rsidRDefault="00883D5B" w:rsidP="007E49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ника</w:t>
            </w:r>
            <w:proofErr w:type="spellEnd"/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ные</w:t>
            </w:r>
            <w:proofErr w:type="spellEnd"/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про-</w:t>
            </w:r>
          </w:p>
        </w:tc>
        <w:tc>
          <w:tcPr>
            <w:tcW w:w="860" w:type="dxa"/>
            <w:gridSpan w:val="3"/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(настав-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ства</w:t>
            </w:r>
            <w:proofErr w:type="spellEnd"/>
          </w:p>
        </w:tc>
        <w:tc>
          <w:tcPr>
            <w:tcW w:w="118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мого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про-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разме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883D5B">
        <w:trPr>
          <w:trHeight w:val="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4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ляемых</w:t>
            </w:r>
            <w:proofErr w:type="spell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4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грамму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883D5B" w:rsidRDefault="00883D5B" w:rsidP="007E499D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ляемых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граммы</w:t>
            </w:r>
          </w:p>
        </w:tc>
        <w:tc>
          <w:tcPr>
            <w:tcW w:w="840" w:type="dxa"/>
            <w:gridSpan w:val="2"/>
            <w:vMerge/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щенные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ника</w:t>
            </w:r>
            <w:proofErr w:type="spellEnd"/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связи</w:t>
            </w: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сайте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ства</w:t>
            </w:r>
            <w:proofErr w:type="spellEnd"/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органи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2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зации</w:t>
            </w:r>
            <w:proofErr w:type="spellEnd"/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883D5B" w:rsidTr="003F0F0C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D5B" w:rsidRDefault="00883D5B" w:rsidP="007E499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83D5B" w:rsidRDefault="00883D5B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3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3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RPr="00504853" w:rsidTr="00883D5B">
        <w:trPr>
          <w:trHeight w:val="337"/>
        </w:trPr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504853" w:rsidRPr="00504853" w:rsidRDefault="00504853" w:rsidP="007E499D">
            <w:pPr>
              <w:ind w:left="240"/>
              <w:rPr>
                <w:rFonts w:eastAsia="Times New Roman"/>
                <w:i/>
                <w:color w:val="333333"/>
                <w:sz w:val="24"/>
                <w:szCs w:val="24"/>
              </w:rPr>
            </w:pPr>
          </w:p>
          <w:p w:rsidR="00504853" w:rsidRPr="00504853" w:rsidRDefault="00504853" w:rsidP="007E499D">
            <w:pPr>
              <w:ind w:left="240"/>
              <w:rPr>
                <w:rFonts w:eastAsia="Times New Roman"/>
                <w:i/>
                <w:color w:val="333333"/>
                <w:sz w:val="24"/>
                <w:szCs w:val="24"/>
              </w:rPr>
            </w:pPr>
          </w:p>
          <w:p w:rsidR="007929F4" w:rsidRPr="00504853" w:rsidRDefault="00504853" w:rsidP="007E499D">
            <w:pPr>
              <w:ind w:left="240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>
              <w:rPr>
                <w:rFonts w:eastAsia="Times New Roman"/>
                <w:i/>
                <w:color w:val="333333"/>
                <w:sz w:val="24"/>
                <w:szCs w:val="24"/>
              </w:rPr>
              <w:t>Приложение 4</w:t>
            </w:r>
          </w:p>
        </w:tc>
        <w:tc>
          <w:tcPr>
            <w:tcW w:w="30" w:type="dxa"/>
            <w:vAlign w:val="bottom"/>
          </w:tcPr>
          <w:p w:rsidR="007929F4" w:rsidRPr="00504853" w:rsidRDefault="007929F4" w:rsidP="007E499D">
            <w:pPr>
              <w:rPr>
                <w:rFonts w:eastAsia="Times New Roman"/>
                <w:i/>
                <w:color w:val="333333"/>
                <w:sz w:val="24"/>
                <w:szCs w:val="24"/>
              </w:rPr>
            </w:pPr>
          </w:p>
        </w:tc>
      </w:tr>
      <w:tr w:rsidR="007929F4" w:rsidTr="00883D5B">
        <w:trPr>
          <w:trHeight w:val="35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16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ФОРМА БАЗЫ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3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Контакт-</w:t>
            </w:r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Ссылка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дан-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Год </w:t>
            </w:r>
            <w:proofErr w:type="gramStart"/>
            <w:r>
              <w:rPr>
                <w:rFonts w:eastAsia="Times New Roman"/>
              </w:rPr>
              <w:t>рож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Дата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9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вхожде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900" w:type="dxa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Резуль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кейс/отзыв настав-</w:t>
            </w: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прохож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дения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запрос</w:t>
            </w: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вершения</w:t>
            </w:r>
            <w:proofErr w:type="spellEnd"/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0" w:type="dxa"/>
            <w:gridSpan w:val="2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настав-</w:t>
            </w:r>
          </w:p>
        </w:tc>
        <w:tc>
          <w:tcPr>
            <w:tcW w:w="900" w:type="dxa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боты/учебы</w:t>
            </w: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таты </w:t>
            </w:r>
            <w:proofErr w:type="gramStart"/>
            <w:r>
              <w:rPr>
                <w:rFonts w:eastAsia="Times New Roman"/>
                <w:w w:val="99"/>
              </w:rPr>
              <w:t>про</w:t>
            </w:r>
            <w:proofErr w:type="gram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ляемого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разме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дении</w:t>
            </w:r>
            <w:proofErr w:type="spellEnd"/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связи (дан-</w:t>
            </w:r>
            <w:proofErr w:type="gramEnd"/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наставля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наставля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ляемого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про-</w:t>
            </w: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ника</w:t>
            </w:r>
            <w:proofErr w:type="spellEnd"/>
          </w:p>
        </w:tc>
        <w:tc>
          <w:tcPr>
            <w:tcW w:w="900" w:type="dxa"/>
            <w:vMerge w:val="restart"/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ничества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граммы</w:t>
            </w: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6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щенные</w:t>
            </w:r>
            <w:proofErr w:type="gramEnd"/>
            <w:r>
              <w:rPr>
                <w:rFonts w:eastAsia="Times New Roman"/>
                <w:w w:val="99"/>
              </w:rPr>
              <w:t xml:space="preserve"> на сайте</w:t>
            </w: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про-</w:t>
            </w: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ные</w:t>
            </w:r>
            <w:proofErr w:type="spellEnd"/>
            <w:r>
              <w:rPr>
                <w:rFonts w:eastAsia="Times New Roman"/>
                <w:w w:val="99"/>
              </w:rPr>
              <w:t xml:space="preserve"> пред-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емого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емого</w:t>
            </w:r>
            <w:proofErr w:type="spellEnd"/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граммы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грамму</w:t>
            </w: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1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</w:t>
            </w: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</w:t>
            </w: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ставителя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1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3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  <w:tr w:rsidR="007929F4" w:rsidTr="00883D5B">
        <w:trPr>
          <w:trHeight w:val="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F4" w:rsidRDefault="007929F4" w:rsidP="007E499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29F4" w:rsidRDefault="007929F4" w:rsidP="007E499D">
            <w:pPr>
              <w:rPr>
                <w:sz w:val="1"/>
                <w:szCs w:val="1"/>
              </w:rPr>
            </w:pPr>
          </w:p>
        </w:tc>
      </w:tr>
    </w:tbl>
    <w:p w:rsidR="00865C2A" w:rsidRDefault="00865C2A"/>
    <w:sectPr w:rsidR="00865C2A" w:rsidSect="0061421B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42" w:rsidRDefault="005C4E42" w:rsidP="00504853">
      <w:r>
        <w:separator/>
      </w:r>
    </w:p>
  </w:endnote>
  <w:endnote w:type="continuationSeparator" w:id="0">
    <w:p w:rsidR="005C4E42" w:rsidRDefault="005C4E42" w:rsidP="005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776126"/>
      <w:docPartObj>
        <w:docPartGallery w:val="Page Numbers (Bottom of Page)"/>
        <w:docPartUnique/>
      </w:docPartObj>
    </w:sdtPr>
    <w:sdtEndPr/>
    <w:sdtContent>
      <w:p w:rsidR="00504853" w:rsidRDefault="00504853" w:rsidP="00504853">
        <w:pPr>
          <w:pStyle w:val="a5"/>
          <w:jc w:val="center"/>
        </w:pPr>
        <w:r>
          <w:t>17</w:t>
        </w:r>
      </w:p>
    </w:sdtContent>
  </w:sdt>
  <w:p w:rsidR="00504853" w:rsidRDefault="00504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42" w:rsidRDefault="005C4E42" w:rsidP="00504853">
      <w:r>
        <w:separator/>
      </w:r>
    </w:p>
  </w:footnote>
  <w:footnote w:type="continuationSeparator" w:id="0">
    <w:p w:rsidR="005C4E42" w:rsidRDefault="005C4E42" w:rsidP="0050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B"/>
    <w:rsid w:val="00207588"/>
    <w:rsid w:val="00504853"/>
    <w:rsid w:val="005C4E42"/>
    <w:rsid w:val="0061421B"/>
    <w:rsid w:val="0070338C"/>
    <w:rsid w:val="007929F4"/>
    <w:rsid w:val="00865C2A"/>
    <w:rsid w:val="008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85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4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853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85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4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85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А.С</dc:creator>
  <cp:lastModifiedBy>Евген</cp:lastModifiedBy>
  <cp:revision>3</cp:revision>
  <cp:lastPrinted>2020-09-09T12:11:00Z</cp:lastPrinted>
  <dcterms:created xsi:type="dcterms:W3CDTF">2020-09-09T11:33:00Z</dcterms:created>
  <dcterms:modified xsi:type="dcterms:W3CDTF">2020-10-22T10:32:00Z</dcterms:modified>
</cp:coreProperties>
</file>